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36" w:rsidRPr="00D47136" w:rsidRDefault="00D47136" w:rsidP="00D471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coversheet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228600</wp:posOffset>
            </wp:positionV>
            <wp:extent cx="7086600" cy="9144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136" w:rsidRPr="00D47136" w:rsidRDefault="00D47136" w:rsidP="00D471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D47136" w:rsidRPr="00D47136" w:rsidSect="00811D77">
          <w:pgSz w:w="12240" w:h="15840" w:code="1"/>
          <w:pgMar w:top="720" w:right="360" w:bottom="720" w:left="360" w:header="720" w:footer="720" w:gutter="0"/>
          <w:cols w:space="720"/>
          <w:docGrid w:linePitch="272"/>
        </w:sectPr>
      </w:pP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section100013"/>
      <w:bookmarkEnd w:id="2"/>
      <w:r w:rsidRPr="00D47136">
        <w:rPr>
          <w:rFonts w:ascii="Times New Roman" w:eastAsia="Times New Roman" w:hAnsi="Times New Roman" w:cs="Times New Roman"/>
          <w:sz w:val="20"/>
          <w:szCs w:val="20"/>
        </w:rPr>
        <w:lastRenderedPageBreak/>
        <w:t>Section B - Supplies or Services and Prices</w:t>
      </w:r>
      <w:bookmarkStart w:id="3" w:name="PD000188"/>
      <w:bookmarkEnd w:id="3"/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84"/>
        <w:gridCol w:w="1126"/>
        <w:gridCol w:w="2142"/>
        <w:gridCol w:w="2700"/>
      </w:tblGrid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SUPPLIES/SERVICES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QUANTITY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AMOUNT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0001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$0.00 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SERVICES, NONPERSONAL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FFP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Provide all the necessary supervision, personnel, supplies, and equipment to perform shelf stocking, receiving/storage/holding area, and custodial operations for the Carlisle Barracks Commissary located in Carlisle Barracks, Pennsylvania, in accordance with the Performance Work Statement (PWS) as set forth at Attachment 1 and all terms and conditions contained herein.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BASE YEAR:  November 1, 2009 through October 31, 2010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FOB: Destination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PURCHASE REQUEST NUMBER: HQCNE92830001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2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$0.00</w:t>
            </w: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36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84"/>
        <w:gridCol w:w="1126"/>
        <w:gridCol w:w="2142"/>
        <w:gridCol w:w="2700"/>
      </w:tblGrid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SUPPLIES/SERVICES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QUANTITY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AMOUNT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0001AA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355,972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$0.6347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$225,935.43 EST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Shelf Stocking Operations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FFP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Perform Shelf Stocking Operations (includes overwrites between 0 and 10%) in accordance with Attachment 1, PWS.  (The QUANTITY shown is an ESTIMATED QUANTITY.)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FOB: Destination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PURCHASE REQUEST NUMBER: HQCNE92830001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2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$225,935.43 (EST.)</w:t>
            </w: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ACRN AA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CIN: 000000000000000000000000000000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$218,891.89</w:t>
            </w:r>
          </w:p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36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84"/>
        <w:gridCol w:w="1126"/>
        <w:gridCol w:w="2142"/>
        <w:gridCol w:w="2700"/>
      </w:tblGrid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SUPPLIES/SERVICES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QUANTITY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AMOUNT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0001AB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1,050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$0.3808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$399.84 EST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Payment for Excess Overwrites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FFP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Cases that exceed 10% of the total monthly cases IAW 4.3.3.8. </w:t>
            </w:r>
            <w:proofErr w:type="gramStart"/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gramEnd"/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PWS @ the unit price of 60% of the case price reflected in AA above.  (The QUANTITY shown is an ESTIMATED QUANTITY.)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FOB: Destination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PURCHASE REQUEST NUMBER: HQCNE92830001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2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$399.84 (EST.)</w:t>
            </w: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ACRN AA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CIN: 000000000000000000000000000000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$34.63</w:t>
            </w:r>
          </w:p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36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84"/>
        <w:gridCol w:w="1126"/>
        <w:gridCol w:w="2142"/>
        <w:gridCol w:w="2700"/>
      </w:tblGrid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SUPPLIES/SERVICES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QUANTITY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AMOUNT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0001AC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Hours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$20.60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$2,060.00 EST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Inventory Preparation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FFP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Perform Inventory Preparation Services in accordance with Attachment 1, PWS.  (The QUANTITY shown is an ESTIMATED QUANTITY.)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FOB: Destination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PURCHASE REQUEST NUMBER: HQCNE92830001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2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$2,060.00 (EST.)</w:t>
            </w: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ACRN AA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CIN: 000000000000000000000000000000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$997.59</w:t>
            </w:r>
          </w:p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36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84"/>
        <w:gridCol w:w="1126"/>
        <w:gridCol w:w="2142"/>
        <w:gridCol w:w="2700"/>
      </w:tblGrid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SUPPLIES/SERVICES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QUANTITY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AMOUNT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0001AD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Months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$7,196.65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$86,359.80 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Receiving/Storage/Holding Area Operations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FFP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Perform Receiving/Storage/Holding Area Operations in accordance with Attachment 1, PWS.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FOB: Destination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PURCHASE REQUEST NUMBER: HQCNE92830001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2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$86,359.80</w:t>
            </w: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ACRN AB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CIN: 000000000000000000000000000000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$86,000.00</w:t>
            </w:r>
          </w:p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36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84"/>
        <w:gridCol w:w="1126"/>
        <w:gridCol w:w="2142"/>
        <w:gridCol w:w="2700"/>
      </w:tblGrid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SUPPLIES/SERVICES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QUANTITY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AMOUNT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0001AE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Hours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$23.25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$2,325.00 EST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Material Handling Equipment (MHE) for Inventories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FFP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Provide MHE Support for Inventories in accordance with Attachment 1, PWS.  (The QUANTITY shown is an ESTIMATED QUANTITY.)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FOB: Destination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PURCHASE REQUEST NUMBER: HQCNE92830001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2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$2,325.00 (EST.)</w:t>
            </w: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ACRN AB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CIN: 000000000000000000000000000000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$0.00</w:t>
            </w:r>
          </w:p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36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84"/>
        <w:gridCol w:w="1126"/>
        <w:gridCol w:w="2142"/>
        <w:gridCol w:w="2700"/>
      </w:tblGrid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SUPPLIES/SERVICES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QUANTITY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AMOUNT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0001AF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Months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$14,646.07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$175,752.84 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Custodial Operations-Admin/Store/Patron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FFP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Perform Custodial Operations, excluding the meat processing, preparation, and </w:t>
            </w:r>
            <w:proofErr w:type="gramStart"/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wrapping  room</w:t>
            </w:r>
            <w:proofErr w:type="gramEnd"/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, receiving/storage/holding area, and outside areas in accordance with Attachment 1, PWS.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FOB: Destination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PURCHASE REQUEST NUMBER: HQCNE92830001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2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$175,752.84</w:t>
            </w: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ACRN AC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CIN: 000000000000000000000000000000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$175,020.53</w:t>
            </w:r>
          </w:p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36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84"/>
        <w:gridCol w:w="1126"/>
        <w:gridCol w:w="2142"/>
        <w:gridCol w:w="2700"/>
      </w:tblGrid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SUPPLIES/SERVICES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QUANTITY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AMOUNT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0001AG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Months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$2,750.54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$33,006.48 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Custodial Operations - Meat Room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FFP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Perform Custodial Operations in the meat processing, preparation and wrapping </w:t>
            </w:r>
            <w:proofErr w:type="gramStart"/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area  in</w:t>
            </w:r>
            <w:proofErr w:type="gramEnd"/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accordance with Attachment 1, PWS.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FOB: Destination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PURCHASE REQUEST NUMBER: HQCNE92830001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2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$33,006.48</w:t>
            </w: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ACRN AC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CIN: 000000000000000000000000000000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$32,868.97</w:t>
            </w:r>
          </w:p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36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84"/>
        <w:gridCol w:w="1126"/>
        <w:gridCol w:w="2142"/>
        <w:gridCol w:w="2700"/>
      </w:tblGrid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SUPPLIES/SERVICES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QUANTITY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AMOUNT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0001AH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Months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$2,004.97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$24,059.64 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Custodial Operations - RSHA and Outside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FFP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Perform Custodial Operations in the receiving/storage/holding area and outside areas in accordance with Attachment 1, PWS.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FOB: Destination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PURCHASE REQUEST NUMBER: HQCNE92830001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2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$24,059.64</w:t>
            </w: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ACRN AC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CIN: 000000000000000000000000000000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$23,959.43</w:t>
            </w:r>
          </w:p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36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36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84"/>
        <w:gridCol w:w="1126"/>
        <w:gridCol w:w="2142"/>
        <w:gridCol w:w="2700"/>
      </w:tblGrid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SUPPLIES/SERVICES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QUANTITY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AMOUNT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0002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$0.00 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SERVICES, NONPERSONAL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FFP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Provide all the necessary supervision, personnel, supplies, and </w:t>
            </w:r>
            <w:proofErr w:type="gramStart"/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equipment  to</w:t>
            </w:r>
            <w:proofErr w:type="gramEnd"/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perform shelf stocking, receiving/storage/holding area, and custodial operations for the Carlisle Barracks Commissary located in Carlisle Barracks, Pennsylvania, in accordance with the Performance Work Statement (PWS) as set forth at Attachment 1 and all terms and conditions contained herein.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Option Year One:  November 1, 2010 through October 31, 2011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FOB: Destination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PURCHASE REQUEST NUMBER: HQCNE92830001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2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$0.00</w:t>
            </w: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36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84"/>
        <w:gridCol w:w="1126"/>
        <w:gridCol w:w="2142"/>
        <w:gridCol w:w="2700"/>
      </w:tblGrid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SUPPLIES/SERVICES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QUANTITY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AMOUNT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0002AA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352,673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$0.6403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$225,816.52 EST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Shelf Stocking Operations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FFP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Perform Shelf Stocking Operations (includes overwrites between 0 and 10%) in accordance with Attachment 1, PWS.  (The QUANTITY shown is an ESTIMATED QUANTITY.)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FOB: Destination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PURCHASE REQUEST NUMBER: HQCNE92830001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2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$225,816.52 (EST.)</w:t>
            </w: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ACRN AD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CIN: 000000000000000000000000000000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$224,959.66</w:t>
            </w:r>
          </w:p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36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84"/>
        <w:gridCol w:w="1126"/>
        <w:gridCol w:w="2142"/>
        <w:gridCol w:w="2700"/>
      </w:tblGrid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SUPPLIES/SERVICES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QUANTITY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AMOUNT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0002AB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1,050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$0.3842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$403.41 EST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Payment for Excess Overwrites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FFP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Cases that exceed 10% of the total monthly cases IAW 4.3.3.8. </w:t>
            </w:r>
            <w:proofErr w:type="gramStart"/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gramEnd"/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PWS @ the unit price of 60% of the case price reflected in AA above.  (The QUANTITY shown is an ESTIMATED QUANTITY.)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FOB: Destination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PURCHASE REQUEST NUMBER: HQCNE92830001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2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$403.41 (EST.)</w:t>
            </w: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ACRN AD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CIN: 000000000000000000000000000000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$39.76</w:t>
            </w:r>
          </w:p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36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84"/>
        <w:gridCol w:w="1126"/>
        <w:gridCol w:w="2142"/>
        <w:gridCol w:w="2700"/>
      </w:tblGrid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SUPPLIES/SERVICES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QUANTITY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AMOUNT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0002AC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Hours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$20.79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$2,079.00 EST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Inventory Preparation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FFP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Perform Inventory Preparation Services in accordance with Attachment 1, PWS.  (The QUANTITY shown is an ESTIMATED QUANTITY.)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FOB: Destination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PURCHASE REQUEST NUMBER: HQCNE92830001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2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$2,079.00 (EST.)</w:t>
            </w: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ACRN AD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CIN: 000000000000000000000000000000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$1,098.43</w:t>
            </w:r>
          </w:p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36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84"/>
        <w:gridCol w:w="1126"/>
        <w:gridCol w:w="2142"/>
        <w:gridCol w:w="2700"/>
      </w:tblGrid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SUPPLIES/SERVICES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QUANTITY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AMOUNT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0002AD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Months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$7,251.69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$87,020.28 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Receiving/Storage/Holding Area Operations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FFP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Perform Receiving/Storage/Holding Area Operations in accordance with Attachment 1, PWS.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FOB: Destination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PURCHASE REQUEST NUMBER: HQCNE92830001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2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$87,020.28</w:t>
            </w: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ACRN AD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CIN: 000000000000000000000000000000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$86,675.81</w:t>
            </w:r>
          </w:p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36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84"/>
        <w:gridCol w:w="1126"/>
        <w:gridCol w:w="2142"/>
        <w:gridCol w:w="2700"/>
      </w:tblGrid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SUPPLIES/SERVICES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QUANTITY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AMOUNT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0002AE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Hours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$23.44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$2,344.00 EST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Material Handling Equipment (MHE) for Inventories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FFP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Provide MHE Support for Inventories in accordance with Attachment 1, PWS.  (The QUANTITY shown is an ESTIMATED QUANTITY.)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FOB: Destination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PURCHASE REQUEST NUMBER: HQCNE92830001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2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$2,344.00 (EST.)</w:t>
            </w: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ACRN AD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CIN: 000000000000000000000000000000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$0.00</w:t>
            </w:r>
          </w:p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36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84"/>
        <w:gridCol w:w="1126"/>
        <w:gridCol w:w="2142"/>
        <w:gridCol w:w="2700"/>
      </w:tblGrid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SUPPLIES/SERVICES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QUANTITY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AMOUNT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0002AF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Months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$14,769.62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$177,235.44 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Custodial Operations-Admin/Store/Patron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FFP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Perform Custodial Operations, excluding the meat processing, preparation, and </w:t>
            </w:r>
            <w:proofErr w:type="gramStart"/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wrapping  room</w:t>
            </w:r>
            <w:proofErr w:type="gramEnd"/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, receiving/storage/holding area, and outside areas in accordance with Attachment 1, PWS.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FOB: Destination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PURCHASE REQUEST NUMBER: HQCNE92830001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2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$177,235.44</w:t>
            </w: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ACRN AD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CIN: 000000000000000000000000000000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$176,533.88</w:t>
            </w:r>
          </w:p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36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84"/>
        <w:gridCol w:w="1126"/>
        <w:gridCol w:w="2142"/>
        <w:gridCol w:w="2700"/>
      </w:tblGrid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SUPPLIES/SERVICES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QUANTITY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AMOUNT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0002AG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Months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$2,774.95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$33,299.40 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Custodial Operations - Meat Room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FFP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Perform Custodial Operations in the meat processing, preparation and wrapping </w:t>
            </w:r>
            <w:proofErr w:type="gramStart"/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area  in</w:t>
            </w:r>
            <w:proofErr w:type="gramEnd"/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accordance with Attachment 1, PWS.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FOB: Destination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PURCHASE REQUEST NUMBER: HQCNE92830001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2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$33,299.40</w:t>
            </w: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ACRN AD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CIN: 000000000000000000000000000000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$33,167.62</w:t>
            </w:r>
          </w:p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36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84"/>
        <w:gridCol w:w="1126"/>
        <w:gridCol w:w="2142"/>
        <w:gridCol w:w="2700"/>
      </w:tblGrid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SUPPLIES/SERVICES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QUANTITY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AMOUNT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0002AH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Months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$2,022.58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$24,270.96 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Custodial Operations - RSHA and Outside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FFP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Perform Custodial Operations in the receiving/storage/holding area and outside areas in accordance with Attachment 1, PWS.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FOB: Destination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PURCHASE REQUEST NUMBER: HQCNE92830001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2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$24,270.96</w:t>
            </w: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ACRN AD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CIN: 000000000000000000000000000000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$24,174.90</w:t>
            </w:r>
          </w:p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36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1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84"/>
        <w:gridCol w:w="1126"/>
        <w:gridCol w:w="2142"/>
        <w:gridCol w:w="2700"/>
      </w:tblGrid>
      <w:tr w:rsidR="00D47136" w:rsidRPr="00D47136" w:rsidTr="00AE7C6A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SUPPLIES/SERVICES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QUANTITY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AMOUNT</w:t>
            </w:r>
          </w:p>
        </w:tc>
      </w:tr>
      <w:tr w:rsidR="00D47136" w:rsidRPr="00D47136" w:rsidTr="00AE7C6A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0003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$0.00 </w:t>
            </w:r>
          </w:p>
        </w:tc>
      </w:tr>
      <w:tr w:rsidR="00D47136" w:rsidRPr="00D47136" w:rsidTr="00AE7C6A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SERVICES, NONPERSONAL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FFP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Provide all the necessary supervision, personnel, supplies, and </w:t>
            </w:r>
            <w:proofErr w:type="gramStart"/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equipment  to</w:t>
            </w:r>
            <w:proofErr w:type="gramEnd"/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perform shelf stocking, receiving/storage/holding area, and custodial operations for the Carlisle Barracks Commissary located in Carlisle Barracks, Pennsylvania, in accordance with the Performance Work Statement (PWS) as set forth at Attachment 1 and all terms and conditions contained herein.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OPTION YEAR TWO:  November 1, 2011 through October 31, 2012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FOB: Destination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PURCHASE REQUEST NUMBER: HQCNE92830001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AE7C6A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AE7C6A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AE7C6A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AE7C6A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2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$0.00</w:t>
            </w:r>
          </w:p>
        </w:tc>
      </w:tr>
      <w:tr w:rsidR="00D47136" w:rsidRPr="00D47136" w:rsidTr="00AE7C6A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AE7C6A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36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84"/>
        <w:gridCol w:w="1126"/>
        <w:gridCol w:w="2142"/>
        <w:gridCol w:w="2700"/>
      </w:tblGrid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SUPPLIES/SERVICES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QUANTITY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AMOUNT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0003AA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212,794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$0.6492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$138,145.86 EST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Shelf Stocking Operations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FFP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Perform Shelf Stocking Operations (includes overwrites between 0 and 10%) in accordance with Attachment 1, PWS.  (The QUANTITY shown is an ESTIMATED QUANTITY.)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PERIOD OF PERFORMANCE:  November 1, 2011 through May 31, 2012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FOB: Destination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PURCHASE REQUEST NUMBER: HQCNE92830001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2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$138,145.86 (EST.)</w:t>
            </w: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ACRN AE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CIN: 000000000000000000000000000000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$138,145.87</w:t>
            </w:r>
          </w:p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36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84"/>
        <w:gridCol w:w="1126"/>
        <w:gridCol w:w="2142"/>
        <w:gridCol w:w="2700"/>
      </w:tblGrid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SUPPLIES/SERVICES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QUANTITY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AMOUNT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0003AB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$0.3895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$0.00 EST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Payment for Excess Overwrites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FFP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Cases that exceed 10% of the total monthly cases IAW 4.3.3.8. </w:t>
            </w:r>
            <w:proofErr w:type="gramStart"/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gramEnd"/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PWS @ the unit price of 60% of the case price reflected in AA above.  (The QUANTITY shown is an ESTIMATED QUANTITY.)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PERIOD OF PERFORMANCE:  November 1, 2011 through May 31, 2012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FOB: Destination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PURCHASE REQUEST NUMBER: HQCNE92830001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2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$0.00 (EST.)</w:t>
            </w: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ACRN AE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CIN: 000000000000000000000000000000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$0.00</w:t>
            </w:r>
          </w:p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36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84"/>
        <w:gridCol w:w="1126"/>
        <w:gridCol w:w="2142"/>
        <w:gridCol w:w="2700"/>
      </w:tblGrid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SUPPLIES/SERVICES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QUANTITY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AMOUNT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0003AC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59.63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Hours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$21.19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$1,263.56 EST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Inventory Preparation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FFP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Perform Inventory Preparation Services in accordance with Attachment 1, PWS.  (The QUANTITY shown is an ESTIMATED QUANTITY.)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FOB: Destination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PURCHASE REQUEST NUMBER: HQCNE92830001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2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$1,263.56 (EST.)</w:t>
            </w: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ACRN AE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CIN: 000000000000000000000000000000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$1,263.56</w:t>
            </w:r>
          </w:p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36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84"/>
        <w:gridCol w:w="1126"/>
        <w:gridCol w:w="2142"/>
        <w:gridCol w:w="2700"/>
      </w:tblGrid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SUPPLIES/SERVICES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QUANTITY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AMOUNT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0003AD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Months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$7,325.51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$87,906.12 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Receiving/Storage/Holding Area Operations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FFP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Perform Receiving/Storage/Holding Area Operations in accordance with Attachment 1, PWS.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FOB: Destination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PURCHASE REQUEST NUMBER: HQCNE92830001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2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$87,906.12</w:t>
            </w: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ACRN AE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CIN: 000000000000000000000000000000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$87,906.12</w:t>
            </w:r>
          </w:p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36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84"/>
        <w:gridCol w:w="1126"/>
        <w:gridCol w:w="2142"/>
        <w:gridCol w:w="2700"/>
      </w:tblGrid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SUPPLIES/SERVICES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QUANTITY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AMOUNT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0003AE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Hours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$24.07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$0.00 EST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Material Handling Equipment (MHE) for Inventories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FFP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Provide MHE Support for Inventories in accordance with Attachment 1, PWS.  (The QUANTITY shown is an ESTIMATED QUANTITY.)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FOB: Destination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PURCHASE REQUEST NUMBER: HQCNE92830001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2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$0.00 (EST.)</w:t>
            </w: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ACRN AE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CIN: 000000000000000000000000000000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$0.00</w:t>
            </w:r>
          </w:p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36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84"/>
        <w:gridCol w:w="1126"/>
        <w:gridCol w:w="2142"/>
        <w:gridCol w:w="2700"/>
      </w:tblGrid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SUPPLIES/SERVICES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QUANTITY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AMOUNT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0003AF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Months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$14,843.75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$59,375.00 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Custodial Operations-Admin/Store/Patron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FFP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Perform Custodial Operations, excluding the meat processing, preparation, and </w:t>
            </w:r>
            <w:proofErr w:type="gramStart"/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wrapping  room</w:t>
            </w:r>
            <w:proofErr w:type="gramEnd"/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receiving/storage/holding area, and outside areas in accordance with Attachment 1, PWS.  Performance </w:t>
            </w:r>
            <w:proofErr w:type="spellStart"/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Peroid</w:t>
            </w:r>
            <w:proofErr w:type="spellEnd"/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:  November 1, 2011 through February 29, 2012.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FOB: Destination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PURCHASE REQUEST NUMBER: HQCNE92830001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2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$59,375.00</w:t>
            </w: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ACRN AE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CIN: 000000000000000000000000000000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$59,375.00</w:t>
            </w:r>
          </w:p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36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84"/>
        <w:gridCol w:w="1126"/>
        <w:gridCol w:w="2142"/>
        <w:gridCol w:w="2700"/>
      </w:tblGrid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SUPPLIES/SERVICES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QUANTITY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AMOUNT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0003AG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Months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$2,789.59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$33,475.08 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Custodial Operations - Meat Room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FFP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Perform Custodial Operations in the meat processing, preparation and wrapping </w:t>
            </w:r>
            <w:proofErr w:type="gramStart"/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area  in</w:t>
            </w:r>
            <w:proofErr w:type="gramEnd"/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accordance with Attachment 1, PWS.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FOB: Destination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PURCHASE REQUEST NUMBER: HQCNE92830001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2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$33,475.08</w:t>
            </w: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ACRN AE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CIN: 000000000000000000000000000000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$33,475.08</w:t>
            </w:r>
          </w:p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36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84"/>
        <w:gridCol w:w="1126"/>
        <w:gridCol w:w="2142"/>
        <w:gridCol w:w="2700"/>
      </w:tblGrid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SUPPLIES/SERVICES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QUANTITY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AMOUNT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0003AH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Months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$2,033.14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$24,397.68 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Custodial Operations - RSHA and Outside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FFP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Perform Custodial Operations in the receiving/storage/holding area and outside areas in accordance with Attachment 1, PWS.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FOB: Destination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PURCHASE REQUEST NUMBER: HQCNE92830001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2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$24,397.68</w:t>
            </w: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ACRN AE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CIN: 000000000000000000000000000000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$24,397.68</w:t>
            </w:r>
          </w:p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36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84"/>
        <w:gridCol w:w="1126"/>
        <w:gridCol w:w="2142"/>
        <w:gridCol w:w="2700"/>
      </w:tblGrid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SUPPLIES/SERVICES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QUANTITY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AMOUNT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0003AN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Months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$14,309.02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$114,472.16 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Custodial Operations -Admin/Store/Patron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FFP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Perform Custodial Operations, excluding the meat processing, preparation, and </w:t>
            </w:r>
            <w:proofErr w:type="gramStart"/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wrapping  room</w:t>
            </w:r>
            <w:proofErr w:type="gramEnd"/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receiving/storage/holding area, and outside areas in accordance with Attachment 1, PWS.  Performance </w:t>
            </w:r>
            <w:proofErr w:type="spellStart"/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Peroid</w:t>
            </w:r>
            <w:proofErr w:type="spellEnd"/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: March 1, 2012 through October 31, 2012.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FOB: Destination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2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$114,472.16</w:t>
            </w: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ACRN AE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CIN: 000000000000000000000000000000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$114,472.16</w:t>
            </w:r>
          </w:p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36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84"/>
        <w:gridCol w:w="1126"/>
        <w:gridCol w:w="2142"/>
        <w:gridCol w:w="2700"/>
      </w:tblGrid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SUPPLIES/SERVICES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QUANTITY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AMOUNT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0003AP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140,724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$0.779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$109,624.00 EST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Shelf Stocking Operations (Test Period)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FFP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Perform Shelf Stocking Operations (includes overwrites between 0 and 10%) in accordance with Attachment 1, PWS and Attachment 3, Addendum of PWS.  (The QUANTITY shown is an ESTIMATED QUANTITY.)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PERIOD OF PERFORMANCE:  June 1, 2012 through October 31, 2012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FOB: Destination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2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$109,624.00 (EST.)</w:t>
            </w: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ACRN AE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CIN: 000000000000000000000000000000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$109,624.00</w:t>
            </w:r>
          </w:p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7136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</w:p>
    <w:p w:rsidR="00D47136" w:rsidRPr="00D47136" w:rsidRDefault="00D47136" w:rsidP="00D471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71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PD000205"/>
      <w:bookmarkEnd w:id="4"/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84"/>
        <w:gridCol w:w="1126"/>
        <w:gridCol w:w="2142"/>
        <w:gridCol w:w="2700"/>
      </w:tblGrid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SUPPLIES/SERVICES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QUANTITY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AMOUNT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0003AQ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$0.4674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$0.00 EST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Payment for Excess Overwrites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FFP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Cases that exceed 10% of the total monthly cases IAW 4.3.3.8. </w:t>
            </w:r>
            <w:proofErr w:type="gramStart"/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gramEnd"/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PWS @ the unit price of 60% of the case price reflected in AP above.  (The QUANTITY shown is an ESTIMATED QUANTITY.)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PERIOD OF PERFORMANCE:  June 1, 2012 through October 31, 2012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FOB: Destination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2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$0.00 (EST.)</w:t>
            </w: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ACRN AE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CIN: 000000000000000000000000000000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$0.00</w:t>
            </w:r>
          </w:p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36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84"/>
        <w:gridCol w:w="1126"/>
        <w:gridCol w:w="2142"/>
        <w:gridCol w:w="2700"/>
      </w:tblGrid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SUPPLIES/SERVICES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QUANTITY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AMOUNT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0004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$0.00 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SERVICES, NONPERSONAL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FFP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Provide all the necessary supervision, personnel, supplies, and </w:t>
            </w:r>
            <w:proofErr w:type="gramStart"/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equipment  to</w:t>
            </w:r>
            <w:proofErr w:type="gramEnd"/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perform shelf stocking, receiving/storage/holding area, and custodial operations for the Carlisle Barracks Commissary located in Carlisle Barracks, Pennsylvania, in accordance with the Performance Work Statement (PWS) as set forth at Attachment 1 and all terms and conditions contained herein.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OPTION YEAR THREE:  November 1, 2012 through October 31, 2013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FOB: Destination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PURCHASE REQUEST NUMBER: HQCNE92830001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2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$0.00</w:t>
            </w: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36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84"/>
        <w:gridCol w:w="1126"/>
        <w:gridCol w:w="2142"/>
        <w:gridCol w:w="2700"/>
      </w:tblGrid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SUPPLIES/SERVICES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QUANTITY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AMOUNT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0004AA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307,375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$0.6536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$200,900.30 EST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Shelf Stocking Operations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FFP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Perform Shelf Stocking Operations (includes overwrites between 0 and 10%) in accordance with Attachment 1, PWS.  (The QUANTITY shown is an ESTIMATED QUANTITY.)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PERIOD OF PERFORMANCE: December 1, 2012 through October 31, 2013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FOB: Destination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PURCHASE REQUEST NUMBER: HQCNE92830001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2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$200,900.30 (EST.)</w:t>
            </w: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ACRN AF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CIN: 000000000000000000000000000000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$200,900.30</w:t>
            </w:r>
          </w:p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36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84"/>
        <w:gridCol w:w="1126"/>
        <w:gridCol w:w="2142"/>
        <w:gridCol w:w="2700"/>
      </w:tblGrid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SUPPLIES/SERVICES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QUANTITY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AMOUNT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0004AB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$0.3922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$392.20 EST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Payment for Excess Overwrites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FFP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Cases that exceed 10% of the total monthly cases IAW 4.3.3.8. </w:t>
            </w:r>
            <w:proofErr w:type="gramStart"/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gramEnd"/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PWS @ the unit price of 60% of the case price reflected in AA above.  (The QUANTITY shown is an ESTIMATED QUANTITY.)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PERIOD OF PERFORMANCE: December 1, 2012 through October 31, 2013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FOB: Destination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PURCHASE REQUEST NUMBER: HQCNE92830001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2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$392.20 (EST.)</w:t>
            </w: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ACRN AF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CIN: 000000000000000000000000000000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$392.20</w:t>
            </w:r>
          </w:p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36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84"/>
        <w:gridCol w:w="1126"/>
        <w:gridCol w:w="2142"/>
        <w:gridCol w:w="2700"/>
      </w:tblGrid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SUPPLIES/SERVICES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QUANTITY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AMOUNT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0004AC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Hours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$21.34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$2,134.00 EST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Inventory Preparation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FFP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Perform Inventory Preparation Services in accordance with Attachment 1, PWS.  (The QUANTITY shown is an ESTIMATED QUANTITY.)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FOB: Destination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PURCHASE REQUEST NUMBER: HQCNE92830001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2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$2,134.00 (EST.)</w:t>
            </w: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ACRN AF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CIN: 000000000000000000000000000000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$2,134.00</w:t>
            </w:r>
          </w:p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36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84"/>
        <w:gridCol w:w="1126"/>
        <w:gridCol w:w="2142"/>
        <w:gridCol w:w="2700"/>
      </w:tblGrid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SUPPLIES/SERVICES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QUANTITY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AMOUNT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0004AD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Months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$7,369.55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$88,434.60 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Receiving/Storage/Holding Area Operations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FFP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Perform Receiving/Storage/Holding Area Operations in accordance with Attachment 1, PWS.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FOB: Destination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PURCHASE REQUEST NUMBER: HQCNE92830001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2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$88,434.60</w:t>
            </w: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ACRN AF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CIN: 000000000000000000000000000000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$88,434.60</w:t>
            </w:r>
          </w:p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36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84"/>
        <w:gridCol w:w="1126"/>
        <w:gridCol w:w="2142"/>
        <w:gridCol w:w="2700"/>
      </w:tblGrid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SUPPLIES/SERVICES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QUANTITY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AMOUNT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0004AE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Hours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$24.22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$2,422.00 EST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Material Handling Equipment (MHE) for Inventories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FFP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Provide MHE Support for Inventories in accordance with Attachment 1, PWS.  (The QUANTITY shown is an ESTIMATED QUANTITY.)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FOB: Destination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PURCHASE REQUEST NUMBER: HQCNE92830001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2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$2,422.00 (EST.)</w:t>
            </w: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ACRN AF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CIN: 000000000000000000000000000000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$2,422.00</w:t>
            </w:r>
          </w:p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36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84"/>
        <w:gridCol w:w="1126"/>
        <w:gridCol w:w="2142"/>
        <w:gridCol w:w="2700"/>
      </w:tblGrid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SUPPLIES/SERVICES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QUANTITY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AMOUNT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0004AF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Months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$14,403.98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$86,423.88 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Custodial Operations-Admin/Store/Patron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FFP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Perform Custodial Operations, excluding the meat processing, preparation, and </w:t>
            </w:r>
            <w:proofErr w:type="gramStart"/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wrapping  room</w:t>
            </w:r>
            <w:proofErr w:type="gramEnd"/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, receiving/storage/holding area, and outside areas in accordance with Attachment 1, PWS.  Performance Period:  November 1, 2012 - April 30, 2013.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FOB: Destination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PURCHASE REQUEST NUMBER: HQCNE92830001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2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$86,423.88</w:t>
            </w: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ACRN AF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CIN: 000000000000000000000000000000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$86,423.88</w:t>
            </w:r>
          </w:p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36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84"/>
        <w:gridCol w:w="1126"/>
        <w:gridCol w:w="2142"/>
        <w:gridCol w:w="2700"/>
      </w:tblGrid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SUPPLIES/SERVICES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QUANTITY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AMOUNT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0004AG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Months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$2,809.12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$33,709.44 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Custodial Operations - Meat Room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FFP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Perform Custodial Operations in the meat processing, preparation and wrapping </w:t>
            </w:r>
            <w:proofErr w:type="gramStart"/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area  in</w:t>
            </w:r>
            <w:proofErr w:type="gramEnd"/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accordance with Attachment 1, PWS.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FOB: Destination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PURCHASE REQUEST NUMBER: HQCNE92830001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2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$33,709.44</w:t>
            </w: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ACRN AF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CIN: 000000000000000000000000000000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$33,709.44</w:t>
            </w:r>
          </w:p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36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84"/>
        <w:gridCol w:w="1126"/>
        <w:gridCol w:w="2142"/>
        <w:gridCol w:w="2700"/>
      </w:tblGrid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SUPPLIES/SERVICES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QUANTITY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AMOUNT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0004AH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Months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$2,047.22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$24,566.64 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Custodial Operations - RSHA and Outside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FFP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Perform Custodial Operations in the receiving/storage/holding area and outside areas in accordance with Attachment 1, PWS.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FOB: Destination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PURCHASE REQUEST NUMBER: HQCNE92830001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2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$24,566.64</w:t>
            </w: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ACRN AF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CIN: 000000000000000000000000000000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$24,566.64</w:t>
            </w:r>
          </w:p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36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84"/>
        <w:gridCol w:w="1126"/>
        <w:gridCol w:w="2142"/>
        <w:gridCol w:w="2700"/>
      </w:tblGrid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SUPPLIES/SERVICES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QUANTITY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AMOUNT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0004AJ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29,699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$0.7843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$23,292.93 EST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Shelf Stocking Operations (Test Period)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FFP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Perform Shelf Stocking Operations (includes overwrites between 0 and 10%) in accordance with Attachment 1, PWS and Attachment 3, Addendum of PWS.  (The QUANTITY shown is an ESTIMATED QUANTITY.)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PERIOD OF PERFORMANCE:  November 1, 2012 through November 30, 2012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FOB: Destination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2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$23,292.93 (EST.)</w:t>
            </w: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ACRN AF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CIN: 000000000000000000000000000000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$23,292.93</w:t>
            </w:r>
          </w:p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36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84"/>
        <w:gridCol w:w="1126"/>
        <w:gridCol w:w="2142"/>
        <w:gridCol w:w="2700"/>
      </w:tblGrid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SUPPLIES/SERVICES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QUANTITY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AMOUNT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0004AK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$0.4706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$23.53 EST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Payment for Excess Overwrites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FFP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Cases that exceed 10% of the total monthly cases IAW 4.3.3.8. </w:t>
            </w:r>
            <w:proofErr w:type="gramStart"/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gramEnd"/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PWS @ the unit price of 60% of the case price reflected in AJ above.  (The QUANTITY shown is an ESTIMATED QUANTITY.)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PERIOD OF PERFORMANCE:  November 1, 2012 through November 30, 2012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FOB: Destination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2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$23.53 (EST.)</w:t>
            </w: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ACRN AF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CIN: 000000000000000000000000000000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$23.53</w:t>
            </w:r>
          </w:p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36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1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84"/>
        <w:gridCol w:w="1126"/>
        <w:gridCol w:w="2142"/>
        <w:gridCol w:w="2700"/>
      </w:tblGrid>
      <w:tr w:rsidR="00D47136" w:rsidRPr="00D47136" w:rsidTr="00AE7C6A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SUPPLIES/SERVICES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QUANTITY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AMOUNT</w:t>
            </w:r>
          </w:p>
        </w:tc>
      </w:tr>
      <w:tr w:rsidR="00D47136" w:rsidRPr="00D47136" w:rsidTr="00AE7C6A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0004AN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Months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$14,493.78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$86,962.68 </w:t>
            </w:r>
          </w:p>
        </w:tc>
      </w:tr>
      <w:tr w:rsidR="00D47136" w:rsidRPr="00D47136" w:rsidTr="00AE7C6A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Custodial Operations - Admin/Store/</w:t>
            </w:r>
            <w:proofErr w:type="spellStart"/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Patro</w:t>
            </w:r>
            <w:proofErr w:type="spellEnd"/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FFP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Perform Custodial Operations, excluding the meat processing, preparation, and </w:t>
            </w:r>
            <w:proofErr w:type="gramStart"/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wrapping  room</w:t>
            </w:r>
            <w:proofErr w:type="gramEnd"/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, receiving/storage/holding area, and outside areas in accordance with Attachment 1, PWS.  Performance Period:  May 1, 2013 - October 31, 2013.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FOB: Destination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AE7C6A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AE7C6A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AE7C6A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AE7C6A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2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$86,962.68</w:t>
            </w:r>
          </w:p>
        </w:tc>
      </w:tr>
      <w:tr w:rsidR="00D47136" w:rsidRPr="00D47136" w:rsidTr="00AE7C6A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AE7C6A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ACRN AF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CIN: 000000000000000000000000000000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$86,962.68</w:t>
            </w:r>
          </w:p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36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84"/>
        <w:gridCol w:w="1126"/>
        <w:gridCol w:w="2142"/>
        <w:gridCol w:w="2700"/>
      </w:tblGrid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SUPPLIES/SERVICES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QUANTITY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AMOUNT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0005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$0.00 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SERVICES, NONPERSONAL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FFP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Provide all the necessary supervision, personnel, supplies, and </w:t>
            </w:r>
            <w:proofErr w:type="gramStart"/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equipment  to</w:t>
            </w:r>
            <w:proofErr w:type="gramEnd"/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perform shelf stocking, receiving/storage/holding area, and custodial operations for the Carlisle Barracks Commissary located in Carlisle Barracks, Pennsylvania, in accordance with the Performance Work Statement (PWS) as set forth at Attachment 1 and all terms and conditions contained herein.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OPTION YEAR FOUR:  November 1, 2013 through October 31, 2014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FOB: Destination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PURCHASE REQUEST NUMBER: HQCNE92830001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2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$0.00</w:t>
            </w: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36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84"/>
        <w:gridCol w:w="1126"/>
        <w:gridCol w:w="2142"/>
        <w:gridCol w:w="2700"/>
      </w:tblGrid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SUPPLIES/SERVICES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QUANTITY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AMOUNT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0005AA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324,972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$0.6573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$213,604.10 EST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Shelf Stocking Operations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FFP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Perform Shelf Stocking Operations (includes overwrites between 0 and 10%) in accordance with Attachment 1, PWS.  (The QUANTITY shown is an ESTIMATED QUANTITY.)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FOB: Destination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PURCHASE REQUEST NUMBER: HQCNE92830001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2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$213,604.10 (EST.)</w:t>
            </w: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ACRN AG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CIN: 000000000000000000000000000000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$213,604.10</w:t>
            </w:r>
          </w:p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36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84"/>
        <w:gridCol w:w="1126"/>
        <w:gridCol w:w="2142"/>
        <w:gridCol w:w="2700"/>
      </w:tblGrid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SUPPLIES/SERVICES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QUANTITY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AMOUNT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0005AB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1,050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$0.3944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$414.12 EST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Payment for Excess Overwrites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FFP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Cases that exceed 10% of the total monthly cases IAW 4.3.3.8. </w:t>
            </w:r>
            <w:proofErr w:type="gramStart"/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gramEnd"/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PWS @ the unit price of 60% of the case price reflected in AA above.  (The QUANTITY shown is an ESTIMATED QUANTITY.)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FOB: Destination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PURCHASE REQUEST NUMBER: HQCNE92830001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2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$414.12 (EST.)</w:t>
            </w: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ACRN AG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CIN: 000000000000000000000000000000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$414.12</w:t>
            </w:r>
          </w:p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36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84"/>
        <w:gridCol w:w="1126"/>
        <w:gridCol w:w="2142"/>
        <w:gridCol w:w="2700"/>
      </w:tblGrid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SUPPLIES/SERVICES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QUANTITY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AMOUNT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0005AC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Hours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$21.46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$2,146.00 EST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Inventory Preparation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FFP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Perform Inventory Preparation Services in accordance with Attachment 1, PWS.  (The QUANTITY shown is an ESTIMATED QUANTITY.)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FOB: Destination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PURCHASE REQUEST NUMBER: HQCNE92830001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2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$2,146.00 (EST.)</w:t>
            </w: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ACRN AG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CIN: 000000000000000000000000000000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$2,146.00</w:t>
            </w:r>
          </w:p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36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84"/>
        <w:gridCol w:w="1126"/>
        <w:gridCol w:w="2142"/>
        <w:gridCol w:w="2700"/>
      </w:tblGrid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SUPPLIES/SERVICES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QUANTITY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AMOUNT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0005AD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Months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$7,406.24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$88,874.88 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Receiving/Storage/Holding Area Operations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FFP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Perform Receiving/Storage/Holding Area Operations in accordance with Attachment 1, PWS.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FOB: Destination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PURCHASE REQUEST NUMBER: HQCNE92830001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2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$88,874.88</w:t>
            </w: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ACRN AG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CIN: 000000000000000000000000000000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$88,874.88</w:t>
            </w:r>
          </w:p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36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84"/>
        <w:gridCol w:w="1126"/>
        <w:gridCol w:w="2142"/>
        <w:gridCol w:w="2700"/>
      </w:tblGrid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SUPPLIES/SERVICES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QUANTITY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AMOUNT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0005AE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Hours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$24.35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$2,435.00 EST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Material Handling Equipment (MHE) for Inventories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FFP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Provide MHE Support for Inventories in accordance with Attachment 1, PWS.  (The QUANTITY shown is an ESTIMATED QUANTITY.)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FOB: Destination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PURCHASE REQUEST NUMBER: HQCNE92830001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2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$2,435.00 (EST.)</w:t>
            </w: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ACRN AG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CIN: 000000000000000000000000000000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$2,435.00</w:t>
            </w:r>
          </w:p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36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84"/>
        <w:gridCol w:w="1126"/>
        <w:gridCol w:w="2142"/>
        <w:gridCol w:w="2700"/>
      </w:tblGrid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SUPPLIES/SERVICES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QUANTITY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AMOUNT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0005AF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Months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$14,573.45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$72,867.25 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Custodial Operations-Admin/Store/Patron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FFP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Perform Custodial Operations, excluding the meat processing, preparation, and </w:t>
            </w:r>
            <w:proofErr w:type="gramStart"/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wrapping  room</w:t>
            </w:r>
            <w:proofErr w:type="gramEnd"/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receiving/storage/holding area, and outside areas in accordance with Attachment 1, PWS.  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Period of Performance:  November 1, 2013 - March 31, 2014.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FOB: Destination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PURCHASE REQUEST NUMBER: HQCNE92830001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2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$72,867.25</w:t>
            </w: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ACRN AG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CIN: 000000000000000000000000000000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$72,867.25</w:t>
            </w:r>
          </w:p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36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84"/>
        <w:gridCol w:w="1126"/>
        <w:gridCol w:w="2142"/>
        <w:gridCol w:w="2700"/>
      </w:tblGrid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SUPPLIES/SERVICES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QUANTITY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AMOUNT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0005AG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Months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$2,825.39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$33,904.68 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Custodial Operations - Meat Room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FFP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Perform Custodial Operations in the meat processing, preparation and wrapping </w:t>
            </w:r>
            <w:proofErr w:type="gramStart"/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area  in</w:t>
            </w:r>
            <w:proofErr w:type="gramEnd"/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accordance with Attachment 1, PWS.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FOB: Destination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PURCHASE REQUEST NUMBER: HQCNE92830001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2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$33,904.68</w:t>
            </w: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ACRN AG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CIN: 000000000000000000000000000000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$33,904.68</w:t>
            </w:r>
          </w:p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36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84"/>
        <w:gridCol w:w="1126"/>
        <w:gridCol w:w="2142"/>
        <w:gridCol w:w="2700"/>
      </w:tblGrid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SUPPLIES/SERVICES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QUANTITY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AMOUNT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0005AH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Months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$2,058.96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$24,707.52 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Custodial Operations - RSHA and Outside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FFP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Perform Custodial Operations in the receiving/storage/holding area and outside areas in accordance with Attachment 1, PWS.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FOB: Destination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PURCHASE REQUEST NUMBER: HQCNE92830001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2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$24,707.52</w:t>
            </w: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ACRN AG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CIN: 000000000000000000000000000000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$24,707.52</w:t>
            </w:r>
          </w:p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36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84"/>
        <w:gridCol w:w="1126"/>
        <w:gridCol w:w="2142"/>
        <w:gridCol w:w="2700"/>
      </w:tblGrid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SUPPLIES/SERVICES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QUANTITY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AMOUNT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0005AL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Months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$15,407.82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$107,854.74 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Custodial Operations- Admin/Store/Patron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FFP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Perform Custodial Operations, excluding the meat processing, preparation, and </w:t>
            </w:r>
            <w:proofErr w:type="gramStart"/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wrapping  room</w:t>
            </w:r>
            <w:proofErr w:type="gramEnd"/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receiving/storage/holding area, and outside areas in accordance with Attachment 1, PWS.  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Period of Performance:   April 1, 2014 - October 31, 2014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FOB: Destination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2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$107,854.74</w:t>
            </w: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ACRN AG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CIN: 000000000000000000000000000000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$107,854.74</w:t>
            </w:r>
          </w:p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36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84"/>
        <w:gridCol w:w="1126"/>
        <w:gridCol w:w="2142"/>
        <w:gridCol w:w="2700"/>
      </w:tblGrid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SUPPLIES/SERVICES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QUANTITY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AMOUNT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0006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$0.00 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Services, </w:t>
            </w:r>
            <w:proofErr w:type="spellStart"/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Nonpersonal</w:t>
            </w:r>
            <w:proofErr w:type="spellEnd"/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FFP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Provide all the necessary supervision, personnel, supplies, and </w:t>
            </w:r>
            <w:proofErr w:type="gramStart"/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equipment  to</w:t>
            </w:r>
            <w:proofErr w:type="gramEnd"/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perform shelf stocking, receiving/storage/holding area, and custodial operations for the Carlisle Barracks Commissary located in Carlisle Barracks, Pennsylvania, in accordance with the Performance Work Statement (PWS) as set forth at Attachment 1 and all terms and conditions contained herein.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Three month extension:  November 1, 2014 through January 31, 2015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FOB: Destination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2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$0.00</w:t>
            </w: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7136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</w:p>
    <w:p w:rsidR="00D47136" w:rsidRPr="00D47136" w:rsidRDefault="00D47136" w:rsidP="00D471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71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PD000056"/>
      <w:bookmarkEnd w:id="5"/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84"/>
        <w:gridCol w:w="1126"/>
        <w:gridCol w:w="2142"/>
        <w:gridCol w:w="2700"/>
      </w:tblGrid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SUPPLIES/SERVICES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QUANTITY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AMOUNT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0006AA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75,243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$0.6651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$50,044.12 EST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Shelf Stocking Operations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FFP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Perform Shelf Stocking Operations (includes overwrites between 0 and 10%) in accordance with Attachment 1, PWS.  (The QUANTITY shown is an ESTIMATED QUANTITY.)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FOB: Destination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2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$50,044.12 (EST.)</w:t>
            </w: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ACRN AH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CIN: 000000000000000000000000000000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$50,044.12</w:t>
            </w:r>
          </w:p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36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84"/>
        <w:gridCol w:w="1126"/>
        <w:gridCol w:w="2142"/>
        <w:gridCol w:w="2700"/>
      </w:tblGrid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SUPPLIES/SERVICES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QUANTITY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AMOUNT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0006AB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$0.3991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$105.36 EST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Payment for Excess Overwrites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FFP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Cases that exceed 10% of the total monthly cases IAW 4.3.3.8. </w:t>
            </w:r>
            <w:proofErr w:type="gramStart"/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gramEnd"/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PWS @ the unit price of 60% of the case price reflected in AA above.  (The QUANTITY shown is an ESTIMATED QUANTITY.)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FOB: Destination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2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$105.36 (EST.)</w:t>
            </w: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ACRN AH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CIN: 000000000000000000000000000000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$105.36</w:t>
            </w:r>
          </w:p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36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84"/>
        <w:gridCol w:w="1126"/>
        <w:gridCol w:w="2142"/>
        <w:gridCol w:w="2700"/>
      </w:tblGrid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SUPPLIES/SERVICES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QUANTITY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AMOUNT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0006AC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Hours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$21.72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$2,172.00 EST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Inventory Preparation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FFP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Perform Inventory Preparation Services in accordance with Attachment 1, PWS.  (The QUANTITY shown is an ESTIMATED QUANTITY.)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FOB: Destination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2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$2,172.00 (EST.)</w:t>
            </w: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ACRN AH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CIN: 000000000000000000000000000000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$2,172.00</w:t>
            </w:r>
          </w:p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36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84"/>
        <w:gridCol w:w="1126"/>
        <w:gridCol w:w="2142"/>
        <w:gridCol w:w="2700"/>
      </w:tblGrid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SUPPLIES/SERVICES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QUANTITY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AMOUNT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0006AD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Months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$7,483.30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$22,449.90 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Receiving/Storage/Holding Area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FFP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Perform Receiving/Storage/Holding Area Operations in accordance with Attachment 1, PWS.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FOB: Destination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2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$22,449.90</w:t>
            </w: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ACRN AH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CIN: 000000000000000000000000000000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$22,449.90</w:t>
            </w:r>
          </w:p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36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84"/>
        <w:gridCol w:w="1126"/>
        <w:gridCol w:w="2142"/>
        <w:gridCol w:w="2700"/>
      </w:tblGrid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SUPPLIES/SERVICES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QUANTITY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AMOUNT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0006AE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Hours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$24.61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$2,461.00 EST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Material Handling Equipment (MHE) Invent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FFP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Provide MHE Support for Inventories in accordance with Attachment 1, PWS.  (The QUANTITY shown is an ESTIMATED QUANTITY.)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FOB: Destination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2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$2,461.00 (EST.)</w:t>
            </w: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ACRN AH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CIN: 000000000000000000000000000000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$2,461.00</w:t>
            </w:r>
          </w:p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36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84"/>
        <w:gridCol w:w="1126"/>
        <w:gridCol w:w="2142"/>
        <w:gridCol w:w="2700"/>
      </w:tblGrid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SUPPLIES/SERVICES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QUANTITY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AMOUNT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0006AF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Months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$15,585.59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$46,756.77 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Custodial Operations -Admin/Store/Patron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FFP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Perform Custodial Operations, excluding the meat processing, preparation, and </w:t>
            </w:r>
            <w:proofErr w:type="gramStart"/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wrapping  room</w:t>
            </w:r>
            <w:proofErr w:type="gramEnd"/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, receiving/storage/holding area, and outside areas in accordance with Attachment 1, PWS.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FOB: Destination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2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$46,756.77</w:t>
            </w: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ACRN AH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CIN: 000000000000000000000000000000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$46,756.77</w:t>
            </w:r>
          </w:p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36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84"/>
        <w:gridCol w:w="1126"/>
        <w:gridCol w:w="2142"/>
        <w:gridCol w:w="2700"/>
      </w:tblGrid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SUPPLIES/SERVICES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QUANTITY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AMOUNT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0006AG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Months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$2,859.56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$8,578.68 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Custodial Operations - Meat Room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FFP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Perform Custodial Operations in the meat processing, preparation and wrapping </w:t>
            </w:r>
            <w:proofErr w:type="gramStart"/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area  in</w:t>
            </w:r>
            <w:proofErr w:type="gramEnd"/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accordance with Attachment 1, PWS.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FOB: Destination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2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$8,578.68</w:t>
            </w: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ACRN AH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CIN: 000000000000000000000000000000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$8,578.68</w:t>
            </w:r>
          </w:p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36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36" w:rsidRPr="00D47136" w:rsidRDefault="00D47136" w:rsidP="00D47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84"/>
        <w:gridCol w:w="1126"/>
        <w:gridCol w:w="2142"/>
        <w:gridCol w:w="2700"/>
      </w:tblGrid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SUPPLIES/SERVICES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QUANTITY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AMOUNT</w:t>
            </w: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" w:name="clin_nmbr_cd"/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0006AH</w:t>
            </w:r>
            <w:bookmarkEnd w:id="6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7" w:name="clin_qy"/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bookmarkEnd w:id="7"/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8" w:name="unit_isu_desc"/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Months</w:t>
            </w:r>
            <w:bookmarkEnd w:id="8"/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9" w:name="unit_prc_am"/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$2,083.61</w:t>
            </w:r>
            <w:bookmarkEnd w:id="9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0" w:name="total_am"/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$6,250.83 </w:t>
            </w:r>
            <w:bookmarkEnd w:id="10"/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1" w:name="option"/>
            <w:bookmarkEnd w:id="11"/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2" w:name="clin_desc"/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Custodial Operations - RSHA and Outside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3" w:name="con_type"/>
            <w:bookmarkEnd w:id="12"/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FFP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4" w:name="ext_desc"/>
            <w:bookmarkEnd w:id="13"/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Perform Custodial Operations in the receiving/storage/holding area and outside areas in accordance with Attachment 1, PWS.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5" w:name="fob"/>
            <w:bookmarkEnd w:id="14"/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FOB: Destination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6" w:name="nsn"/>
            <w:bookmarkStart w:id="17" w:name="brand_source"/>
            <w:bookmarkStart w:id="18" w:name="milstrip"/>
            <w:bookmarkStart w:id="19" w:name="manu_part_nmbr"/>
            <w:bookmarkStart w:id="20" w:name="vend_part_nmbr"/>
            <w:bookmarkStart w:id="21" w:name="part_nmbr"/>
            <w:bookmarkStart w:id="22" w:name="model_nmbr"/>
            <w:bookmarkStart w:id="23" w:name="draw_nmbr"/>
            <w:bookmarkStart w:id="24" w:name="piece_nmbr"/>
            <w:bookmarkStart w:id="25" w:name="spec_nmbr"/>
            <w:bookmarkStart w:id="26" w:name="color"/>
            <w:bookmarkStart w:id="27" w:name="pr_nmbr"/>
            <w:bookmarkStart w:id="28" w:name="linked_pr"/>
            <w:bookmarkStart w:id="29" w:name="add_mark"/>
            <w:bookmarkStart w:id="30" w:name="project"/>
            <w:bookmarkStart w:id="31" w:name="signal_code"/>
            <w:bookmarkStart w:id="32" w:name="ship_mode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3" w:name="trade_discount"/>
            <w:bookmarkEnd w:id="33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4" w:name="trade_discount_am"/>
            <w:bookmarkEnd w:id="34"/>
          </w:p>
        </w:tc>
      </w:tr>
      <w:tr w:rsidR="00D47136" w:rsidRPr="00D47136" w:rsidTr="002540B8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0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12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5" w:name="net_am"/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$6,250.83</w:t>
            </w:r>
            <w:bookmarkEnd w:id="35"/>
          </w:p>
        </w:tc>
      </w:tr>
      <w:tr w:rsidR="00D47136" w:rsidRPr="00D47136" w:rsidTr="002540B8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136" w:rsidRPr="00D47136" w:rsidTr="002540B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ACRN AH</w:t>
            </w:r>
          </w:p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6" w:name="acrn"/>
            <w:bookmarkStart w:id="37" w:name="tac"/>
            <w:bookmarkStart w:id="38" w:name="tac_amount"/>
            <w:bookmarkStart w:id="39" w:name="cin_nmbr"/>
            <w:bookmarkEnd w:id="36"/>
            <w:bookmarkEnd w:id="37"/>
            <w:bookmarkEnd w:id="38"/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CIN: 000000000000000000000000000000</w:t>
            </w:r>
          </w:p>
          <w:bookmarkEnd w:id="39"/>
          <w:p w:rsidR="00D47136" w:rsidRPr="00D47136" w:rsidRDefault="00D47136" w:rsidP="00D4713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-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0" w:name="ceiling"/>
            <w:bookmarkEnd w:id="40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36">
              <w:rPr>
                <w:rFonts w:ascii="Times New Roman" w:eastAsia="Times New Roman" w:hAnsi="Times New Roman" w:cs="Times New Roman"/>
                <w:sz w:val="20"/>
                <w:szCs w:val="20"/>
              </w:rPr>
              <w:t>$6,250.83</w:t>
            </w:r>
          </w:p>
          <w:p w:rsidR="00D47136" w:rsidRPr="00D47136" w:rsidRDefault="00D47136" w:rsidP="00D47136">
            <w:pPr>
              <w:keepNext/>
              <w:tabs>
                <w:tab w:val="decimal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1" w:name="funded_amount"/>
            <w:bookmarkEnd w:id="41"/>
          </w:p>
        </w:tc>
      </w:tr>
    </w:tbl>
    <w:p w:rsidR="00B33013" w:rsidRDefault="00903C36"/>
    <w:sectPr w:rsidR="00B33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36"/>
    <w:rsid w:val="004E7185"/>
    <w:rsid w:val="00676DAA"/>
    <w:rsid w:val="00903C36"/>
    <w:rsid w:val="00AE7C6A"/>
    <w:rsid w:val="00D4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47136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4713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47136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47136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47136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13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136"/>
    <w:rPr>
      <w:rFonts w:ascii="Courier New" w:eastAsia="Times New Roman" w:hAnsi="Courier New" w:cs="Courier New"/>
      <w:sz w:val="20"/>
      <w:szCs w:val="20"/>
    </w:rPr>
  </w:style>
  <w:style w:type="paragraph" w:customStyle="1" w:styleId="SectionFour">
    <w:name w:val="SectionFour"/>
    <w:basedOn w:val="Normal"/>
    <w:next w:val="Normal"/>
    <w:uiPriority w:val="99"/>
    <w:rsid w:val="00D47136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7136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471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47136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D471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47136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4713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47136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47136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47136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13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136"/>
    <w:rPr>
      <w:rFonts w:ascii="Courier New" w:eastAsia="Times New Roman" w:hAnsi="Courier New" w:cs="Courier New"/>
      <w:sz w:val="20"/>
      <w:szCs w:val="20"/>
    </w:rPr>
  </w:style>
  <w:style w:type="paragraph" w:customStyle="1" w:styleId="SectionFour">
    <w:name w:val="SectionFour"/>
    <w:basedOn w:val="Normal"/>
    <w:next w:val="Normal"/>
    <w:uiPriority w:val="99"/>
    <w:rsid w:val="00D47136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7136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471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47136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D471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4384</Words>
  <Characters>24992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Defense Commissary Agency</Company>
  <LinksUpToDate>false</LinksUpToDate>
  <CharactersWithSpaces>29318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McGarr, Paul D CIV (US) DeCA HQ LEASE</dc:creator>
  <cp:lastModifiedBy>McGarr, Paul D CIV (US) DeCA HQ LEASE</cp:lastModifiedBy>
  <cp:revision>2</cp:revision>
  <dcterms:created xsi:type="dcterms:W3CDTF">2014-11-25T20:58:00Z</dcterms:created>
  <dcterms:modified xsi:type="dcterms:W3CDTF">2014-11-25T20:58:00Z</dcterms:modified>
</cp:coreProperties>
</file>